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8255DE" w14:textId="5470AD1F" w:rsidR="000305CF" w:rsidRPr="002B7883" w:rsidRDefault="005F79B6" w:rsidP="005F79B6">
      <w:pPr>
        <w:tabs>
          <w:tab w:val="left" w:pos="3130"/>
          <w:tab w:val="left" w:pos="3630"/>
          <w:tab w:val="center" w:pos="5528"/>
        </w:tabs>
        <w:spacing w:before="2"/>
        <w:ind w:right="-849"/>
        <w:rPr>
          <w:rFonts w:ascii="Arial" w:hAnsi="Arial"/>
          <w:b/>
          <w:color w:val="1C579C"/>
          <w:spacing w:val="-2"/>
          <w:sz w:val="36"/>
          <w:szCs w:val="36"/>
          <w:lang w:val="de-DE"/>
        </w:rPr>
      </w:pPr>
      <w:r>
        <w:rPr>
          <w:rFonts w:ascii="Arial" w:hAnsi="Arial"/>
          <w:b/>
          <w:color w:val="1C579C"/>
          <w:spacing w:val="-2"/>
          <w:sz w:val="36"/>
          <w:szCs w:val="36"/>
          <w:lang w:val="de-DE"/>
        </w:rPr>
        <w:tab/>
      </w:r>
      <w:r>
        <w:rPr>
          <w:rFonts w:ascii="Arial" w:hAnsi="Arial"/>
          <w:b/>
          <w:color w:val="1C579C"/>
          <w:spacing w:val="-2"/>
          <w:sz w:val="36"/>
          <w:szCs w:val="36"/>
          <w:lang w:val="de-DE"/>
        </w:rPr>
        <w:tab/>
      </w:r>
      <w:r>
        <w:rPr>
          <w:rFonts w:ascii="Arial" w:hAnsi="Arial"/>
          <w:b/>
          <w:color w:val="1C579C"/>
          <w:spacing w:val="-2"/>
          <w:sz w:val="36"/>
          <w:szCs w:val="36"/>
          <w:lang w:val="de-DE"/>
        </w:rPr>
        <w:tab/>
      </w:r>
      <w:r w:rsidR="00A01DF9">
        <w:rPr>
          <w:rFonts w:ascii="Arial" w:hAnsi="Arial"/>
          <w:b/>
          <w:color w:val="1C579C"/>
          <w:spacing w:val="-2"/>
          <w:sz w:val="36"/>
          <w:szCs w:val="36"/>
          <w:lang w:val="de-DE"/>
        </w:rPr>
        <w:t>Checkliste</w:t>
      </w:r>
    </w:p>
    <w:p w14:paraId="6E251092" w14:textId="77777777" w:rsidR="000305CF" w:rsidRPr="002B7883" w:rsidRDefault="000257BF" w:rsidP="005A0B7C">
      <w:pPr>
        <w:spacing w:before="1"/>
        <w:rPr>
          <w:rFonts w:ascii="Times New Roman" w:eastAsia="Arial" w:hAnsi="Times New Roman" w:cs="Times New Roman"/>
          <w:lang w:val="de-DE"/>
        </w:rPr>
      </w:pPr>
      <w:r w:rsidRPr="002B7883">
        <w:rPr>
          <w:rFonts w:ascii="Times New Roman" w:eastAsia="Arial" w:hAnsi="Times New Roman" w:cs="Times New Roman"/>
          <w:lang w:val="de-DE"/>
        </w:rPr>
        <w:t>für Bewerber/Bieter</w:t>
      </w:r>
    </w:p>
    <w:p w14:paraId="1EF99299" w14:textId="77777777" w:rsidR="000257BF" w:rsidRDefault="000257BF" w:rsidP="005A0B7C">
      <w:pPr>
        <w:spacing w:before="1"/>
        <w:ind w:right="-849"/>
        <w:rPr>
          <w:rFonts w:ascii="Times New Roman" w:eastAsia="Arial" w:hAnsi="Times New Roman" w:cs="Times New Roman"/>
          <w:lang w:val="de-DE"/>
        </w:rPr>
      </w:pPr>
      <w:r w:rsidRPr="002B7883">
        <w:rPr>
          <w:rFonts w:ascii="Times New Roman" w:eastAsia="Arial" w:hAnsi="Times New Roman" w:cs="Times New Roman"/>
          <w:lang w:val="de-DE"/>
        </w:rPr>
        <w:t>Zusammenstellung der vom Unternehmen im Vergabeverfahren einzureichenden Unterlagen:</w:t>
      </w:r>
    </w:p>
    <w:p w14:paraId="6779BE3D" w14:textId="3183F6E4" w:rsidR="000B41B1" w:rsidRDefault="000B41B1" w:rsidP="005A0B7C">
      <w:pPr>
        <w:spacing w:before="1"/>
        <w:ind w:right="-849"/>
        <w:rPr>
          <w:rFonts w:ascii="Times New Roman" w:eastAsia="Arial" w:hAnsi="Times New Roman" w:cs="Times New Roman"/>
          <w:sz w:val="16"/>
          <w:szCs w:val="16"/>
          <w:lang w:val="de-DE"/>
        </w:rPr>
      </w:pPr>
    </w:p>
    <w:p w14:paraId="2EA35F12" w14:textId="4C831200" w:rsidR="00DC1DA8" w:rsidRDefault="00DC1DA8" w:rsidP="005A0B7C">
      <w:pPr>
        <w:spacing w:before="1"/>
        <w:ind w:right="-849"/>
        <w:rPr>
          <w:rFonts w:ascii="Times New Roman" w:eastAsia="Arial" w:hAnsi="Times New Roman" w:cs="Times New Roman"/>
          <w:sz w:val="16"/>
          <w:szCs w:val="16"/>
          <w:lang w:val="de-DE"/>
        </w:rPr>
      </w:pPr>
    </w:p>
    <w:p w14:paraId="5B566962" w14:textId="77777777" w:rsidR="00DC1DA8" w:rsidRPr="000B41B1" w:rsidRDefault="00DC1DA8" w:rsidP="005A0B7C">
      <w:pPr>
        <w:spacing w:before="1"/>
        <w:ind w:right="-849"/>
        <w:rPr>
          <w:rFonts w:ascii="Times New Roman" w:eastAsia="Arial" w:hAnsi="Times New Roman" w:cs="Times New Roman"/>
          <w:sz w:val="16"/>
          <w:szCs w:val="16"/>
          <w:lang w:val="de-DE"/>
        </w:rPr>
      </w:pPr>
    </w:p>
    <w:tbl>
      <w:tblPr>
        <w:tblW w:w="1049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3261"/>
        <w:gridCol w:w="1843"/>
        <w:gridCol w:w="1701"/>
        <w:gridCol w:w="1276"/>
        <w:gridCol w:w="1417"/>
        <w:gridCol w:w="567"/>
      </w:tblGrid>
      <w:tr w:rsidR="000E2E63" w:rsidRPr="002B7883" w14:paraId="0E6B59C3" w14:textId="77777777" w:rsidTr="00164462">
        <w:trPr>
          <w:trHeight w:val="544"/>
          <w:tblHeader/>
        </w:trPr>
        <w:tc>
          <w:tcPr>
            <w:tcW w:w="425" w:type="dxa"/>
            <w:shd w:val="clear" w:color="auto" w:fill="376BB2"/>
            <w:vAlign w:val="center"/>
          </w:tcPr>
          <w:p w14:paraId="1940D2AA" w14:textId="77777777" w:rsidR="000E2E63" w:rsidRPr="002B7883" w:rsidRDefault="000E2E63" w:rsidP="00621460">
            <w:pPr>
              <w:jc w:val="center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  <w:lang w:val="de-DE"/>
              </w:rPr>
            </w:pPr>
            <w:r w:rsidRPr="002B788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  <w:lang w:val="de-DE"/>
              </w:rPr>
              <w:t>Nr</w:t>
            </w:r>
            <w:r w:rsidR="00923D39" w:rsidRPr="002B788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  <w:lang w:val="de-DE"/>
              </w:rPr>
              <w:t>.</w:t>
            </w:r>
          </w:p>
        </w:tc>
        <w:tc>
          <w:tcPr>
            <w:tcW w:w="3261" w:type="dxa"/>
            <w:shd w:val="clear" w:color="auto" w:fill="376BB2"/>
            <w:vAlign w:val="center"/>
          </w:tcPr>
          <w:p w14:paraId="66DE7ECD" w14:textId="77777777" w:rsidR="000E2E63" w:rsidRPr="002B7883" w:rsidRDefault="00923D39" w:rsidP="00621460">
            <w:pPr>
              <w:ind w:left="57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  <w:lang w:val="de-DE"/>
              </w:rPr>
            </w:pPr>
            <w:r w:rsidRPr="002B788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  <w:lang w:val="de-DE"/>
              </w:rPr>
              <w:t>Dokument</w:t>
            </w:r>
          </w:p>
        </w:tc>
        <w:tc>
          <w:tcPr>
            <w:tcW w:w="1843" w:type="dxa"/>
            <w:shd w:val="clear" w:color="auto" w:fill="376BB2"/>
            <w:vAlign w:val="center"/>
          </w:tcPr>
          <w:p w14:paraId="00B35D69" w14:textId="77777777" w:rsidR="000E2E63" w:rsidRPr="002B7883" w:rsidRDefault="000E2E63" w:rsidP="00621460">
            <w:pPr>
              <w:ind w:left="57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  <w:lang w:val="de-DE"/>
              </w:rPr>
            </w:pPr>
            <w:r w:rsidRPr="002B788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  <w:lang w:val="de-DE"/>
              </w:rPr>
              <w:t>Dokument liegt den Ausschreibungs-unterlagen als</w:t>
            </w:r>
            <w:r w:rsidR="00647255">
              <w:rPr>
                <w:rFonts w:ascii="Times New Roman" w:hAnsi="Times New Roman" w:cs="Times New Roman"/>
                <w:b/>
                <w:color w:val="FFFFFF"/>
                <w:sz w:val="18"/>
                <w:szCs w:val="18"/>
                <w:lang w:val="de-DE"/>
              </w:rPr>
              <w:br/>
            </w:r>
            <w:r w:rsidRPr="002B788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  <w:lang w:val="de-DE"/>
              </w:rPr>
              <w:t>Anlage bei</w:t>
            </w:r>
          </w:p>
        </w:tc>
        <w:tc>
          <w:tcPr>
            <w:tcW w:w="1701" w:type="dxa"/>
            <w:shd w:val="clear" w:color="auto" w:fill="376BB2"/>
          </w:tcPr>
          <w:p w14:paraId="7C133DF0" w14:textId="77777777" w:rsidR="000E2E63" w:rsidRPr="002B7883" w:rsidRDefault="000E2E63" w:rsidP="00621460">
            <w:pPr>
              <w:ind w:left="57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  <w:lang w:val="de-DE"/>
              </w:rPr>
            </w:pPr>
            <w:r w:rsidRPr="002B788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  <w:lang w:val="de-DE"/>
              </w:rPr>
              <w:t>Dokument ist vom Unternehmen selbst zu erstellen/</w:t>
            </w:r>
            <w:r w:rsidR="00923D39" w:rsidRPr="002B788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  <w:lang w:val="de-DE"/>
              </w:rPr>
              <w:br/>
            </w:r>
            <w:r w:rsidRPr="002B788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  <w:lang w:val="de-DE"/>
              </w:rPr>
              <w:t>beizubringen</w:t>
            </w:r>
          </w:p>
        </w:tc>
        <w:tc>
          <w:tcPr>
            <w:tcW w:w="1276" w:type="dxa"/>
            <w:shd w:val="clear" w:color="auto" w:fill="376BB2"/>
          </w:tcPr>
          <w:p w14:paraId="093C1442" w14:textId="77777777" w:rsidR="000E2E63" w:rsidRPr="002B7883" w:rsidRDefault="000E2E63" w:rsidP="00621460">
            <w:pPr>
              <w:ind w:left="57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  <w:lang w:val="de-DE"/>
              </w:rPr>
            </w:pPr>
            <w:r w:rsidRPr="002B788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  <w:lang w:val="de-DE"/>
              </w:rPr>
              <w:t>Dokument ist vom Unternehmen auszufüllen</w:t>
            </w:r>
          </w:p>
        </w:tc>
        <w:tc>
          <w:tcPr>
            <w:tcW w:w="1417" w:type="dxa"/>
            <w:shd w:val="clear" w:color="auto" w:fill="376BB2"/>
          </w:tcPr>
          <w:p w14:paraId="60E1CE90" w14:textId="079468DC" w:rsidR="000E2E63" w:rsidRPr="002B7883" w:rsidRDefault="000E2E63" w:rsidP="00621460">
            <w:pPr>
              <w:ind w:left="57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  <w:lang w:val="de-DE"/>
              </w:rPr>
            </w:pPr>
            <w:r w:rsidRPr="002B788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  <w:lang w:val="de-DE"/>
              </w:rPr>
              <w:t>Dokument ist vom Unter-nehmen zu unterschreiben</w:t>
            </w:r>
          </w:p>
        </w:tc>
        <w:tc>
          <w:tcPr>
            <w:tcW w:w="567" w:type="dxa"/>
            <w:shd w:val="clear" w:color="auto" w:fill="376BB2"/>
            <w:vAlign w:val="center"/>
          </w:tcPr>
          <w:p w14:paraId="51BE590E" w14:textId="77777777" w:rsidR="000E2E63" w:rsidRPr="002B7883" w:rsidRDefault="000E2E63" w:rsidP="00621460">
            <w:pPr>
              <w:ind w:left="57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  <w:lang w:val="de-DE"/>
              </w:rPr>
            </w:pPr>
            <w:r w:rsidRPr="002B7883">
              <w:rPr>
                <w:rFonts w:ascii="Times New Roman" w:hAnsi="Times New Roman" w:cs="Times New Roman"/>
                <w:b/>
                <w:color w:val="FFFFFF"/>
                <w:sz w:val="18"/>
                <w:szCs w:val="18"/>
                <w:lang w:val="de-DE"/>
              </w:rPr>
              <w:t>erl.</w:t>
            </w:r>
          </w:p>
        </w:tc>
      </w:tr>
      <w:tr w:rsidR="002F454E" w:rsidRPr="002B7883" w14:paraId="2513A30E" w14:textId="77777777" w:rsidTr="00CA49BD">
        <w:trPr>
          <w:trHeight w:val="103"/>
        </w:trPr>
        <w:tc>
          <w:tcPr>
            <w:tcW w:w="10490" w:type="dxa"/>
            <w:gridSpan w:val="7"/>
            <w:shd w:val="clear" w:color="auto" w:fill="F79646" w:themeFill="accent6"/>
            <w:vAlign w:val="center"/>
          </w:tcPr>
          <w:p w14:paraId="6ED60F3E" w14:textId="5E84D0D9" w:rsidR="002F454E" w:rsidRPr="002B7883" w:rsidRDefault="00770994" w:rsidP="002F454E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de-DE"/>
              </w:rPr>
              <w:t>Angebot</w:t>
            </w:r>
          </w:p>
        </w:tc>
      </w:tr>
      <w:tr w:rsidR="002F454E" w:rsidRPr="002B7883" w14:paraId="64794983" w14:textId="77777777" w:rsidTr="001A2E55">
        <w:trPr>
          <w:trHeight w:val="105"/>
        </w:trPr>
        <w:tc>
          <w:tcPr>
            <w:tcW w:w="425" w:type="dxa"/>
            <w:shd w:val="clear" w:color="auto" w:fill="F79646" w:themeFill="accent6"/>
            <w:vAlign w:val="center"/>
          </w:tcPr>
          <w:p w14:paraId="7D63085B" w14:textId="2BA38031" w:rsidR="002F454E" w:rsidRPr="002B7883" w:rsidRDefault="00DC1DA8" w:rsidP="002F454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1</w:t>
            </w:r>
          </w:p>
        </w:tc>
        <w:tc>
          <w:tcPr>
            <w:tcW w:w="3261" w:type="dxa"/>
            <w:shd w:val="clear" w:color="auto" w:fill="D9D9D9" w:themeFill="background1" w:themeFillShade="D9"/>
            <w:vAlign w:val="center"/>
          </w:tcPr>
          <w:p w14:paraId="5B4474B5" w14:textId="77777777" w:rsidR="002F454E" w:rsidRPr="002B7883" w:rsidRDefault="002F454E" w:rsidP="002F454E">
            <w:pPr>
              <w:ind w:left="57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2B7883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Formular „Angebotserklärung“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6C3E2216" w14:textId="77777777" w:rsidR="002F454E" w:rsidRPr="002B7883" w:rsidRDefault="002F454E" w:rsidP="002F454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2B7883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26AE9A22" w14:textId="77777777" w:rsidR="002F454E" w:rsidRPr="002B7883" w:rsidRDefault="002F454E" w:rsidP="002F454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135BD2CF" w14:textId="77777777" w:rsidR="002F454E" w:rsidRPr="002B7883" w:rsidRDefault="002F454E" w:rsidP="002F454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2B7883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X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44B31B7A" w14:textId="77777777" w:rsidR="002F454E" w:rsidRPr="002B7883" w:rsidRDefault="002F454E" w:rsidP="002F454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2B7883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X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2631EDB7" w14:textId="77777777" w:rsidR="002F454E" w:rsidRPr="002B7883" w:rsidRDefault="002F454E" w:rsidP="002F454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2B7883">
              <w:rPr>
                <w:rFonts w:ascii="Times New Roman" w:hAnsi="Times New Roman" w:cs="Times New Roman"/>
                <w:sz w:val="44"/>
                <w:szCs w:val="44"/>
                <w:lang w:val="de-DE"/>
              </w:rPr>
              <w:t>□</w:t>
            </w:r>
          </w:p>
        </w:tc>
      </w:tr>
      <w:tr w:rsidR="002F454E" w:rsidRPr="002B7883" w14:paraId="66B5AFD3" w14:textId="77777777" w:rsidTr="001A2E55">
        <w:trPr>
          <w:trHeight w:val="105"/>
        </w:trPr>
        <w:tc>
          <w:tcPr>
            <w:tcW w:w="425" w:type="dxa"/>
            <w:shd w:val="clear" w:color="auto" w:fill="F79646" w:themeFill="accent6"/>
            <w:vAlign w:val="center"/>
          </w:tcPr>
          <w:p w14:paraId="1C062419" w14:textId="661A1ADB" w:rsidR="002F454E" w:rsidRPr="002B7883" w:rsidRDefault="00DC1DA8" w:rsidP="002F454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2</w:t>
            </w:r>
          </w:p>
        </w:tc>
        <w:tc>
          <w:tcPr>
            <w:tcW w:w="3261" w:type="dxa"/>
            <w:shd w:val="clear" w:color="auto" w:fill="D9D9D9" w:themeFill="background1" w:themeFillShade="D9"/>
            <w:vAlign w:val="center"/>
          </w:tcPr>
          <w:p w14:paraId="32A39013" w14:textId="77777777" w:rsidR="002F454E" w:rsidRPr="002B7883" w:rsidRDefault="002F454E" w:rsidP="002F454E">
            <w:pPr>
              <w:ind w:left="57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2B7883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Diese Checkliste (in der rechten Spalte jeweils mit Haken versehen, dass das entsprechende Dokument beigefügt ist.)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47DAFD32" w14:textId="77777777" w:rsidR="002F454E" w:rsidRPr="002B7883" w:rsidRDefault="002F454E" w:rsidP="002F454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2B7883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37304E44" w14:textId="77777777" w:rsidR="002F454E" w:rsidRPr="002B7883" w:rsidRDefault="002F454E" w:rsidP="002F454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53375E25" w14:textId="77777777" w:rsidR="002F454E" w:rsidRPr="002B7883" w:rsidRDefault="002F454E" w:rsidP="002F454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2B7883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X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0E238A4F" w14:textId="77777777" w:rsidR="002F454E" w:rsidRPr="002B7883" w:rsidRDefault="002F454E" w:rsidP="002F454E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2B7883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X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047DBC83" w14:textId="77777777" w:rsidR="002F454E" w:rsidRPr="00C07F81" w:rsidRDefault="002F454E" w:rsidP="002F454E">
            <w:pPr>
              <w:jc w:val="center"/>
              <w:rPr>
                <w:rFonts w:ascii="Times New Roman" w:hAnsi="Times New Roman" w:cs="Times New Roman"/>
                <w:sz w:val="44"/>
                <w:szCs w:val="44"/>
                <w:lang w:val="de-DE"/>
              </w:rPr>
            </w:pPr>
            <w:r w:rsidRPr="002B7883">
              <w:rPr>
                <w:rFonts w:ascii="Times New Roman" w:hAnsi="Times New Roman" w:cs="Times New Roman"/>
                <w:sz w:val="44"/>
                <w:szCs w:val="44"/>
                <w:lang w:val="de-DE"/>
              </w:rPr>
              <w:t>□</w:t>
            </w:r>
          </w:p>
        </w:tc>
      </w:tr>
      <w:tr w:rsidR="00DC1DA8" w:rsidRPr="002B7883" w14:paraId="60F75298" w14:textId="77777777" w:rsidTr="001A2E55">
        <w:trPr>
          <w:trHeight w:val="105"/>
        </w:trPr>
        <w:tc>
          <w:tcPr>
            <w:tcW w:w="425" w:type="dxa"/>
            <w:shd w:val="clear" w:color="auto" w:fill="F79646" w:themeFill="accent6"/>
            <w:vAlign w:val="center"/>
          </w:tcPr>
          <w:p w14:paraId="74A2608D" w14:textId="1BE77423" w:rsidR="00DC1DA8" w:rsidRDefault="00DC1DA8" w:rsidP="00DC1DA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3</w:t>
            </w:r>
          </w:p>
        </w:tc>
        <w:tc>
          <w:tcPr>
            <w:tcW w:w="3261" w:type="dxa"/>
            <w:shd w:val="clear" w:color="auto" w:fill="D9D9D9" w:themeFill="background1" w:themeFillShade="D9"/>
            <w:vAlign w:val="center"/>
          </w:tcPr>
          <w:p w14:paraId="145EEA93" w14:textId="17E3F7E7" w:rsidR="00DC1DA8" w:rsidRPr="002B7883" w:rsidRDefault="00DC1DA8" w:rsidP="00DC1DA8">
            <w:pPr>
              <w:ind w:left="57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2B7883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Formular „</w:t>
            </w:r>
            <w:r w:rsidRPr="00A719C7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Eigenerklärung zu</w:t>
            </w:r>
            <w:r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r Ausschreibung“</w:t>
            </w:r>
            <w:r w:rsidRPr="00C07F81">
              <w:rPr>
                <w:lang w:val="de-DE"/>
              </w:rPr>
              <w:t xml:space="preserve"> </w:t>
            </w:r>
            <w:r w:rsidRPr="00C07F81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(alternativ: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Präqualifi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-kation, die </w:t>
            </w:r>
            <w:r w:rsidRPr="00C07F81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EEE oder vergleichbar (siehe An</w:t>
            </w:r>
            <w:r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gebotsbedingungen</w:t>
            </w:r>
            <w:r w:rsidRPr="00C07F81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 Ziffer</w:t>
            </w:r>
            <w:r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n 6 und </w:t>
            </w:r>
            <w:r w:rsidRPr="00C07F81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7)</w:t>
            </w:r>
            <w:r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 inklusive etwaige Anlagen (siehe Formular)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1859CBDE" w14:textId="28A941E6" w:rsidR="00DC1DA8" w:rsidRPr="002B7883" w:rsidRDefault="00DC1DA8" w:rsidP="00DC1DA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2B7883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0051E09C" w14:textId="77777777" w:rsidR="00DC1DA8" w:rsidRDefault="00DC1DA8" w:rsidP="00DC1DA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X </w:t>
            </w:r>
          </w:p>
          <w:p w14:paraId="47EEBB8B" w14:textId="60228228" w:rsidR="00DC1DA8" w:rsidRPr="002B7883" w:rsidRDefault="00DC1DA8" w:rsidP="00DC1DA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nur für Anlagen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2C9DB0AB" w14:textId="7900C0C5" w:rsidR="00DC1DA8" w:rsidRPr="002B7883" w:rsidRDefault="0034359D" w:rsidP="00DC1DA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X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388F5C8C" w14:textId="26E82F4C" w:rsidR="00DC1DA8" w:rsidRPr="002B7883" w:rsidRDefault="00DC1DA8" w:rsidP="00DC1DA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2B7883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X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6EDE4B30" w14:textId="346B34A7" w:rsidR="00DC1DA8" w:rsidRPr="002B7883" w:rsidRDefault="00DC1DA8" w:rsidP="00DC1DA8">
            <w:pPr>
              <w:jc w:val="center"/>
              <w:rPr>
                <w:rFonts w:ascii="Times New Roman" w:hAnsi="Times New Roman" w:cs="Times New Roman"/>
                <w:sz w:val="44"/>
                <w:szCs w:val="44"/>
                <w:lang w:val="de-DE"/>
              </w:rPr>
            </w:pPr>
            <w:r w:rsidRPr="002B7883">
              <w:rPr>
                <w:rFonts w:ascii="Times New Roman" w:hAnsi="Times New Roman" w:cs="Times New Roman"/>
                <w:sz w:val="44"/>
                <w:szCs w:val="44"/>
                <w:lang w:val="de-DE"/>
              </w:rPr>
              <w:t>□</w:t>
            </w:r>
          </w:p>
        </w:tc>
      </w:tr>
      <w:tr w:rsidR="00DC1DA8" w:rsidRPr="002B7883" w14:paraId="0BF10D1B" w14:textId="77777777" w:rsidTr="001A2E55">
        <w:trPr>
          <w:trHeight w:val="105"/>
        </w:trPr>
        <w:tc>
          <w:tcPr>
            <w:tcW w:w="425" w:type="dxa"/>
            <w:shd w:val="clear" w:color="auto" w:fill="F79646" w:themeFill="accent6"/>
            <w:vAlign w:val="center"/>
          </w:tcPr>
          <w:p w14:paraId="7EC91DC5" w14:textId="7283C935" w:rsidR="00DC1DA8" w:rsidRDefault="00DC1DA8" w:rsidP="00DC1DA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4</w:t>
            </w:r>
          </w:p>
        </w:tc>
        <w:tc>
          <w:tcPr>
            <w:tcW w:w="3261" w:type="dxa"/>
            <w:shd w:val="clear" w:color="auto" w:fill="D9D9D9" w:themeFill="background1" w:themeFillShade="D9"/>
            <w:vAlign w:val="center"/>
          </w:tcPr>
          <w:p w14:paraId="0487FF7D" w14:textId="2D3D28BB" w:rsidR="00DC1DA8" w:rsidRPr="002B7883" w:rsidRDefault="00DC1DA8" w:rsidP="00DC1DA8">
            <w:pPr>
              <w:ind w:left="57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Formular</w:t>
            </w:r>
            <w:r w:rsidRPr="004D6F73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 zur Angabe von Referenzen</w:t>
            </w:r>
            <w:r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 des Bewerbers inkl. Anlagen (Details/ Erläuterungen zu den Referenzen)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706107B1" w14:textId="1E506A9F" w:rsidR="00DC1DA8" w:rsidRPr="002B7883" w:rsidRDefault="00DC1DA8" w:rsidP="00DC1DA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0E1723B1" w14:textId="77777777" w:rsidR="00DC1DA8" w:rsidRDefault="00DC1DA8" w:rsidP="00DC1DA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X</w:t>
            </w:r>
          </w:p>
          <w:p w14:paraId="557114B9" w14:textId="28C0ED2F" w:rsidR="00DC1DA8" w:rsidRPr="002B7883" w:rsidRDefault="00DC1DA8" w:rsidP="00DC1DA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nur für Anlagen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6E34EE1F" w14:textId="2CF03AC1" w:rsidR="00DC1DA8" w:rsidRPr="002B7883" w:rsidRDefault="0034359D" w:rsidP="00DC1DA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X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7FA01132" w14:textId="170ADB41" w:rsidR="00DC1DA8" w:rsidRPr="002B7883" w:rsidRDefault="0034359D" w:rsidP="00DC1DA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X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3AC0A7C5" w14:textId="0C57DA2D" w:rsidR="00DC1DA8" w:rsidRPr="002B7883" w:rsidRDefault="00DC1DA8" w:rsidP="00DC1DA8">
            <w:pPr>
              <w:jc w:val="center"/>
              <w:rPr>
                <w:rFonts w:ascii="Times New Roman" w:hAnsi="Times New Roman" w:cs="Times New Roman"/>
                <w:sz w:val="44"/>
                <w:szCs w:val="44"/>
                <w:lang w:val="de-DE"/>
              </w:rPr>
            </w:pPr>
            <w:r w:rsidRPr="002B7883">
              <w:rPr>
                <w:rFonts w:ascii="Times New Roman" w:hAnsi="Times New Roman" w:cs="Times New Roman"/>
                <w:sz w:val="44"/>
                <w:szCs w:val="44"/>
                <w:lang w:val="de-DE"/>
              </w:rPr>
              <w:t>□</w:t>
            </w:r>
          </w:p>
        </w:tc>
      </w:tr>
      <w:tr w:rsidR="00DC1DA8" w:rsidRPr="001449BF" w14:paraId="2B6D8B40" w14:textId="77777777" w:rsidTr="001A2E55">
        <w:trPr>
          <w:trHeight w:val="510"/>
        </w:trPr>
        <w:tc>
          <w:tcPr>
            <w:tcW w:w="425" w:type="dxa"/>
            <w:shd w:val="clear" w:color="auto" w:fill="F79646" w:themeFill="accent6"/>
            <w:vAlign w:val="center"/>
          </w:tcPr>
          <w:p w14:paraId="0E75AE8B" w14:textId="50BD0E5D" w:rsidR="00DC1DA8" w:rsidRPr="002B7883" w:rsidRDefault="00DC1DA8" w:rsidP="00DC1DA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6</w:t>
            </w:r>
          </w:p>
        </w:tc>
        <w:tc>
          <w:tcPr>
            <w:tcW w:w="3261" w:type="dxa"/>
            <w:shd w:val="clear" w:color="auto" w:fill="D9D9D9" w:themeFill="background1" w:themeFillShade="D9"/>
            <w:vAlign w:val="center"/>
          </w:tcPr>
          <w:p w14:paraId="53B5BC2C" w14:textId="3DC77D3B" w:rsidR="00DC1DA8" w:rsidRDefault="00DC1DA8" w:rsidP="00DC1DA8">
            <w:pPr>
              <w:ind w:left="57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F60F58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Formular „Angaben zum Projekt-Team“ inkl. Anlagen insbes. Referenzen der Teammitglieder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7E00CE3B" w14:textId="77777777" w:rsidR="00DC1DA8" w:rsidRPr="002B7883" w:rsidRDefault="00DC1DA8" w:rsidP="00DC1DA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7FF49D00" w14:textId="77777777" w:rsidR="00DC1DA8" w:rsidRDefault="00DC1DA8" w:rsidP="00DC1DA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X </w:t>
            </w:r>
          </w:p>
          <w:p w14:paraId="6637F4AC" w14:textId="77777777" w:rsidR="00DC1DA8" w:rsidRPr="002B7883" w:rsidRDefault="00DC1DA8" w:rsidP="00DC1DA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nur für Anlagen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0BB24514" w14:textId="77777777" w:rsidR="00DC1DA8" w:rsidRPr="002B7883" w:rsidRDefault="00DC1DA8" w:rsidP="00DC1DA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X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5110B488" w14:textId="77777777" w:rsidR="00DC1DA8" w:rsidRPr="002B7883" w:rsidRDefault="00DC1DA8" w:rsidP="00DC1DA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X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08EA9BF4" w14:textId="77777777" w:rsidR="00DC1DA8" w:rsidRDefault="00DC1DA8" w:rsidP="00DC1DA8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  <w:lang w:val="de-DE"/>
              </w:rPr>
            </w:pPr>
            <w:r w:rsidRPr="002B7883">
              <w:rPr>
                <w:rFonts w:ascii="Times New Roman" w:hAnsi="Times New Roman" w:cs="Times New Roman"/>
                <w:sz w:val="44"/>
                <w:szCs w:val="44"/>
                <w:lang w:val="de-DE"/>
              </w:rPr>
              <w:t>□</w:t>
            </w:r>
          </w:p>
        </w:tc>
      </w:tr>
      <w:tr w:rsidR="00DC1DA8" w:rsidRPr="002B7883" w14:paraId="020D10C3" w14:textId="77777777" w:rsidTr="001A2E55">
        <w:trPr>
          <w:trHeight w:val="346"/>
        </w:trPr>
        <w:tc>
          <w:tcPr>
            <w:tcW w:w="425" w:type="dxa"/>
            <w:shd w:val="clear" w:color="auto" w:fill="F79646" w:themeFill="accent6"/>
            <w:vAlign w:val="center"/>
          </w:tcPr>
          <w:p w14:paraId="2483E527" w14:textId="5B0B05CD" w:rsidR="00DC1DA8" w:rsidRPr="002B7883" w:rsidRDefault="00DC1DA8" w:rsidP="00DC1DA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7</w:t>
            </w:r>
          </w:p>
        </w:tc>
        <w:tc>
          <w:tcPr>
            <w:tcW w:w="3261" w:type="dxa"/>
            <w:shd w:val="clear" w:color="auto" w:fill="D9D9D9" w:themeFill="background1" w:themeFillShade="D9"/>
            <w:vAlign w:val="center"/>
          </w:tcPr>
          <w:p w14:paraId="72FAC6E8" w14:textId="37CF74D1" w:rsidR="00DC1DA8" w:rsidRPr="002B7883" w:rsidRDefault="00DC1DA8" w:rsidP="00DC1DA8">
            <w:pPr>
              <w:ind w:left="57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2B7883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Anlage C „</w:t>
            </w:r>
            <w:r w:rsidR="00F60F58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Leistungsverzeichnis</w:t>
            </w:r>
            <w:r w:rsidRPr="002B7883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“</w:t>
            </w:r>
            <w:r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, ggf. mit Erläuterungen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19ADA5E6" w14:textId="77777777" w:rsidR="00DC1DA8" w:rsidRPr="002B7883" w:rsidRDefault="00DC1DA8" w:rsidP="00DC1DA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2B7883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35C22685" w14:textId="24E41D61" w:rsidR="00DC1DA8" w:rsidRPr="002B7883" w:rsidRDefault="00DC1DA8" w:rsidP="00DC1DA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X</w:t>
            </w:r>
            <w:r>
              <w:rPr>
                <w:rFonts w:ascii="Times New Roman" w:hAnsi="Times New Roman" w:cs="Times New Roman"/>
                <w:sz w:val="18"/>
                <w:szCs w:val="18"/>
                <w:lang w:val="de-DE"/>
              </w:rPr>
              <w:br/>
              <w:t>nur für Anlagen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744C9E78" w14:textId="77777777" w:rsidR="00DC1DA8" w:rsidRPr="002B7883" w:rsidRDefault="00DC1DA8" w:rsidP="00DC1DA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2B7883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X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3A685FD9" w14:textId="77777777" w:rsidR="00DC1DA8" w:rsidRPr="002B7883" w:rsidRDefault="00DC1DA8" w:rsidP="00DC1DA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2B7883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X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5131E438" w14:textId="77777777" w:rsidR="00DC1DA8" w:rsidRPr="002B7883" w:rsidRDefault="00DC1DA8" w:rsidP="00DC1DA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de-DE"/>
              </w:rPr>
            </w:pPr>
            <w:r w:rsidRPr="002B7883">
              <w:rPr>
                <w:rFonts w:ascii="Times New Roman" w:hAnsi="Times New Roman" w:cs="Times New Roman"/>
                <w:sz w:val="44"/>
                <w:szCs w:val="44"/>
                <w:lang w:val="de-DE"/>
              </w:rPr>
              <w:t>□</w:t>
            </w:r>
          </w:p>
        </w:tc>
      </w:tr>
    </w:tbl>
    <w:p w14:paraId="4A48C934" w14:textId="77777777" w:rsidR="00A71AD2" w:rsidRPr="00621460" w:rsidRDefault="00A71AD2" w:rsidP="005A0B7C">
      <w:pPr>
        <w:ind w:right="-851"/>
        <w:rPr>
          <w:rFonts w:ascii="Times New Roman" w:hAnsi="Times New Roman" w:cs="Times New Roman"/>
          <w:sz w:val="16"/>
          <w:szCs w:val="16"/>
          <w:lang w:val="de-DE"/>
        </w:rPr>
      </w:pPr>
    </w:p>
    <w:p w14:paraId="655BAADB" w14:textId="48216582" w:rsidR="00A6600D" w:rsidRDefault="00A6600D" w:rsidP="001A2E55">
      <w:pPr>
        <w:ind w:right="-282"/>
        <w:rPr>
          <w:rFonts w:ascii="Times New Roman" w:hAnsi="Times New Roman" w:cs="Times New Roman"/>
          <w:lang w:val="de-DE"/>
        </w:rPr>
      </w:pPr>
      <w:r w:rsidRPr="002B7883">
        <w:rPr>
          <w:rFonts w:ascii="Times New Roman" w:hAnsi="Times New Roman" w:cs="Times New Roman"/>
          <w:lang w:val="de-DE"/>
        </w:rPr>
        <w:t>Die jeweils in der rechten Spalte mit Haken versehenen Dokumente</w:t>
      </w:r>
      <w:r w:rsidR="001A2E55">
        <w:rPr>
          <w:rFonts w:ascii="Times New Roman" w:hAnsi="Times New Roman" w:cs="Times New Roman"/>
          <w:lang w:val="de-DE"/>
        </w:rPr>
        <w:t xml:space="preserve"> liegen</w:t>
      </w:r>
      <w:r w:rsidRPr="002B7883">
        <w:rPr>
          <w:rFonts w:ascii="Times New Roman" w:hAnsi="Times New Roman" w:cs="Times New Roman"/>
          <w:lang w:val="de-DE"/>
        </w:rPr>
        <w:t xml:space="preserve"> unserem Angebot bei</w:t>
      </w:r>
    </w:p>
    <w:p w14:paraId="08B671AC" w14:textId="77777777" w:rsidR="00AF202C" w:rsidRDefault="00AF202C" w:rsidP="001A2E55">
      <w:pPr>
        <w:ind w:right="-282"/>
        <w:rPr>
          <w:rFonts w:ascii="Times New Roman" w:hAnsi="Times New Roman" w:cs="Times New Roman"/>
          <w:lang w:val="de-DE"/>
        </w:rPr>
      </w:pPr>
    </w:p>
    <w:p w14:paraId="5A338C5B" w14:textId="2E5C0E02" w:rsidR="00AF202C" w:rsidRPr="002B7883" w:rsidRDefault="00AF202C" w:rsidP="001A2E55">
      <w:pPr>
        <w:ind w:right="-282"/>
        <w:rPr>
          <w:rFonts w:ascii="Times New Roman" w:hAnsi="Times New Roman" w:cs="Times New Roman"/>
          <w:lang w:val="de-DE"/>
        </w:rPr>
      </w:pPr>
      <w:r>
        <w:rPr>
          <w:rFonts w:ascii="Times New Roman" w:hAnsi="Times New Roman" w:cs="Times New Roman"/>
          <w:lang w:val="de-DE"/>
        </w:rPr>
        <w:t>Sofern Dokumente vom Bewerber/Bieter zu unterzeichnen sind, reicht die Textform aus.</w:t>
      </w:r>
    </w:p>
    <w:p w14:paraId="069C53BB" w14:textId="444007CA" w:rsidR="0005553B" w:rsidRDefault="0005553B" w:rsidP="005A0B7C">
      <w:pPr>
        <w:ind w:right="-851"/>
        <w:rPr>
          <w:rFonts w:ascii="Times New Roman" w:hAnsi="Times New Roman" w:cs="Times New Roman"/>
          <w:sz w:val="16"/>
          <w:szCs w:val="16"/>
          <w:lang w:val="de-DE"/>
        </w:rPr>
      </w:pPr>
    </w:p>
    <w:p w14:paraId="6777A8DF" w14:textId="77777777" w:rsidR="00DC1DA8" w:rsidRDefault="00DC1DA8" w:rsidP="005A0B7C">
      <w:pPr>
        <w:ind w:right="-851"/>
        <w:rPr>
          <w:rFonts w:ascii="Times New Roman" w:hAnsi="Times New Roman" w:cs="Times New Roman"/>
          <w:sz w:val="16"/>
          <w:szCs w:val="16"/>
          <w:lang w:val="de-DE"/>
        </w:rPr>
      </w:pPr>
    </w:p>
    <w:p w14:paraId="3644EA27" w14:textId="77777777" w:rsidR="004D6F73" w:rsidRDefault="004D6F73" w:rsidP="005A0B7C">
      <w:pPr>
        <w:ind w:right="-851"/>
        <w:rPr>
          <w:rFonts w:ascii="Times New Roman" w:hAnsi="Times New Roman" w:cs="Times New Roman"/>
          <w:sz w:val="16"/>
          <w:szCs w:val="16"/>
          <w:lang w:val="de-DE"/>
        </w:rPr>
      </w:pPr>
    </w:p>
    <w:p w14:paraId="0CD79D02" w14:textId="77777777" w:rsidR="004D6F73" w:rsidRDefault="004D6F73" w:rsidP="005A0B7C">
      <w:pPr>
        <w:ind w:right="-851"/>
        <w:rPr>
          <w:rFonts w:ascii="Times New Roman" w:hAnsi="Times New Roman" w:cs="Times New Roman"/>
          <w:sz w:val="16"/>
          <w:szCs w:val="16"/>
          <w:lang w:val="de-DE"/>
        </w:rPr>
      </w:pPr>
    </w:p>
    <w:p w14:paraId="75928290" w14:textId="5BCA4884" w:rsidR="00E81B06" w:rsidRPr="00864F5F" w:rsidRDefault="00E81B06" w:rsidP="00E81B06">
      <w:pPr>
        <w:tabs>
          <w:tab w:val="left" w:pos="3828"/>
        </w:tabs>
        <w:ind w:right="-851"/>
        <w:rPr>
          <w:rFonts w:ascii="Times New Roman" w:hAnsi="Times New Roman" w:cs="Times New Roman"/>
          <w:lang w:val="de-DE"/>
        </w:rPr>
      </w:pPr>
      <w:r>
        <w:rPr>
          <w:rFonts w:ascii="Times New Roman" w:hAnsi="Times New Roman" w:cs="Times New Roman"/>
          <w:lang w:val="de-DE"/>
        </w:rPr>
        <w:tab/>
      </w:r>
      <w:r>
        <w:rPr>
          <w:rFonts w:ascii="Times New Roman" w:hAnsi="Times New Roman" w:cs="Times New Roman"/>
          <w:lang w:val="de-DE"/>
        </w:rPr>
        <w:tab/>
      </w:r>
      <w:r w:rsidRPr="00864F5F">
        <w:rPr>
          <w:rFonts w:ascii="Times New Roman" w:hAnsi="Times New Roman" w:cs="Times New Roman"/>
          <w:lang w:val="de-DE"/>
        </w:rPr>
        <w:tab/>
        <w:t>Bieter</w:t>
      </w:r>
      <w:r>
        <w:rPr>
          <w:rFonts w:ascii="Times New Roman" w:hAnsi="Times New Roman" w:cs="Times New Roman"/>
          <w:lang w:val="de-DE"/>
        </w:rPr>
        <w:t>name</w:t>
      </w:r>
      <w:r w:rsidRPr="00864F5F">
        <w:rPr>
          <w:rFonts w:ascii="Times New Roman" w:hAnsi="Times New Roman" w:cs="Times New Roman"/>
          <w:lang w:val="de-DE"/>
        </w:rPr>
        <w:t>: ........................................................................</w:t>
      </w:r>
    </w:p>
    <w:p w14:paraId="46AF0A1A" w14:textId="62D1F362" w:rsidR="004D6F73" w:rsidRDefault="004D6F73" w:rsidP="005A0B7C">
      <w:pPr>
        <w:ind w:right="-851"/>
        <w:rPr>
          <w:rFonts w:ascii="Times New Roman" w:hAnsi="Times New Roman" w:cs="Times New Roman"/>
          <w:sz w:val="16"/>
          <w:szCs w:val="16"/>
          <w:lang w:val="de-DE"/>
        </w:rPr>
      </w:pPr>
    </w:p>
    <w:p w14:paraId="2B72EFB0" w14:textId="7361FACA" w:rsidR="00E81B06" w:rsidRDefault="00E81B06" w:rsidP="005A0B7C">
      <w:pPr>
        <w:ind w:right="-851"/>
        <w:rPr>
          <w:rFonts w:ascii="Times New Roman" w:hAnsi="Times New Roman" w:cs="Times New Roman"/>
          <w:sz w:val="16"/>
          <w:szCs w:val="16"/>
          <w:lang w:val="de-DE"/>
        </w:rPr>
      </w:pPr>
    </w:p>
    <w:p w14:paraId="10DF1F02" w14:textId="77777777" w:rsidR="00E81B06" w:rsidRDefault="00E81B06" w:rsidP="005A0B7C">
      <w:pPr>
        <w:ind w:right="-851"/>
        <w:rPr>
          <w:rFonts w:ascii="Times New Roman" w:hAnsi="Times New Roman" w:cs="Times New Roman"/>
          <w:sz w:val="16"/>
          <w:szCs w:val="16"/>
          <w:lang w:val="de-DE"/>
        </w:rPr>
      </w:pPr>
    </w:p>
    <w:p w14:paraId="44236003" w14:textId="77777777" w:rsidR="004D6F73" w:rsidRPr="00621460" w:rsidRDefault="004D6F73" w:rsidP="005A0B7C">
      <w:pPr>
        <w:ind w:right="-851"/>
        <w:rPr>
          <w:rFonts w:ascii="Times New Roman" w:hAnsi="Times New Roman" w:cs="Times New Roman"/>
          <w:sz w:val="16"/>
          <w:szCs w:val="16"/>
          <w:lang w:val="de-DE"/>
        </w:rPr>
      </w:pPr>
    </w:p>
    <w:p w14:paraId="1C272164" w14:textId="77777777" w:rsidR="0005553B" w:rsidRPr="00621460" w:rsidRDefault="0005553B" w:rsidP="005A0B7C">
      <w:pPr>
        <w:ind w:right="-851"/>
        <w:rPr>
          <w:rFonts w:ascii="Times New Roman" w:hAnsi="Times New Roman" w:cs="Times New Roman"/>
          <w:sz w:val="16"/>
          <w:szCs w:val="16"/>
          <w:lang w:val="de-DE"/>
        </w:rPr>
      </w:pPr>
    </w:p>
    <w:p w14:paraId="2438CC0D" w14:textId="34ABEE72" w:rsidR="00864F5F" w:rsidRPr="00864F5F" w:rsidRDefault="00864F5F" w:rsidP="005A0B7C">
      <w:pPr>
        <w:tabs>
          <w:tab w:val="left" w:pos="3828"/>
        </w:tabs>
        <w:ind w:right="-851"/>
        <w:rPr>
          <w:rFonts w:ascii="Times New Roman" w:hAnsi="Times New Roman" w:cs="Times New Roman"/>
          <w:lang w:val="de-DE"/>
        </w:rPr>
      </w:pPr>
      <w:r w:rsidRPr="00864F5F">
        <w:rPr>
          <w:rFonts w:ascii="Times New Roman" w:hAnsi="Times New Roman" w:cs="Times New Roman"/>
          <w:lang w:val="de-DE"/>
        </w:rPr>
        <w:t>Ort: ....................................., den ..........................,</w:t>
      </w:r>
      <w:r w:rsidRPr="00864F5F">
        <w:rPr>
          <w:rFonts w:ascii="Times New Roman" w:hAnsi="Times New Roman" w:cs="Times New Roman"/>
          <w:lang w:val="de-DE"/>
        </w:rPr>
        <w:tab/>
      </w:r>
      <w:r w:rsidR="00E81B06">
        <w:rPr>
          <w:rFonts w:ascii="Times New Roman" w:hAnsi="Times New Roman" w:cs="Times New Roman"/>
          <w:lang w:val="de-DE"/>
        </w:rPr>
        <w:t>…………….</w:t>
      </w:r>
      <w:r w:rsidRPr="00864F5F">
        <w:rPr>
          <w:rFonts w:ascii="Times New Roman" w:hAnsi="Times New Roman" w:cs="Times New Roman"/>
          <w:lang w:val="de-DE"/>
        </w:rPr>
        <w:t>........................................................................</w:t>
      </w:r>
    </w:p>
    <w:p w14:paraId="31F8D694" w14:textId="77777777" w:rsidR="00864F5F" w:rsidRDefault="00864F5F" w:rsidP="00647255">
      <w:pPr>
        <w:tabs>
          <w:tab w:val="center" w:pos="7655"/>
        </w:tabs>
        <w:ind w:right="-851"/>
        <w:rPr>
          <w:rFonts w:ascii="Times New Roman" w:hAnsi="Times New Roman" w:cs="Times New Roman"/>
          <w:lang w:val="de-DE"/>
        </w:rPr>
      </w:pPr>
      <w:r w:rsidRPr="00864F5F">
        <w:rPr>
          <w:rFonts w:ascii="Times New Roman" w:hAnsi="Times New Roman" w:cs="Times New Roman"/>
          <w:lang w:val="de-DE"/>
        </w:rPr>
        <w:tab/>
        <w:t>(</w:t>
      </w:r>
      <w:r w:rsidR="001472FC">
        <w:rPr>
          <w:rFonts w:ascii="Times New Roman" w:hAnsi="Times New Roman" w:cs="Times New Roman"/>
          <w:lang w:val="de-DE"/>
        </w:rPr>
        <w:t>Name des Unterzeichnenden</w:t>
      </w:r>
      <w:r w:rsidRPr="00864F5F">
        <w:rPr>
          <w:rFonts w:ascii="Times New Roman" w:hAnsi="Times New Roman" w:cs="Times New Roman"/>
          <w:lang w:val="de-DE"/>
        </w:rPr>
        <w:t>)</w:t>
      </w:r>
    </w:p>
    <w:p w14:paraId="324CCD06" w14:textId="789BFF33" w:rsidR="001472FC" w:rsidRDefault="001472FC" w:rsidP="00647255">
      <w:pPr>
        <w:tabs>
          <w:tab w:val="center" w:pos="7655"/>
        </w:tabs>
        <w:ind w:right="-851"/>
        <w:rPr>
          <w:rFonts w:ascii="Times New Roman" w:hAnsi="Times New Roman" w:cs="Times New Roman"/>
          <w:lang w:val="de-DE"/>
        </w:rPr>
      </w:pPr>
      <w:r>
        <w:rPr>
          <w:rFonts w:ascii="Times New Roman" w:hAnsi="Times New Roman" w:cs="Times New Roman"/>
          <w:lang w:val="de-DE"/>
        </w:rPr>
        <w:tab/>
        <w:t>(Textform ist ausreichend)</w:t>
      </w:r>
    </w:p>
    <w:sectPr w:rsidR="001472FC" w:rsidSect="005A0B7C">
      <w:headerReference w:type="default" r:id="rId8"/>
      <w:footerReference w:type="default" r:id="rId9"/>
      <w:headerReference w:type="first" r:id="rId10"/>
      <w:footerReference w:type="first" r:id="rId11"/>
      <w:pgSz w:w="11910" w:h="16840"/>
      <w:pgMar w:top="1588" w:right="851" w:bottom="1140" w:left="851" w:header="1247" w:footer="953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7521D" w14:textId="77777777" w:rsidR="00910873" w:rsidRDefault="00910873">
      <w:r>
        <w:separator/>
      </w:r>
    </w:p>
  </w:endnote>
  <w:endnote w:type="continuationSeparator" w:id="0">
    <w:p w14:paraId="58ADA9AC" w14:textId="77777777" w:rsidR="00910873" w:rsidRDefault="00910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67C15" w14:textId="77777777" w:rsidR="00C157D1" w:rsidRPr="004E4281" w:rsidRDefault="00C157D1" w:rsidP="005671E2">
    <w:pPr>
      <w:pStyle w:val="Fuzeile"/>
      <w:jc w:val="center"/>
    </w:pPr>
    <w:proofErr w:type="spellStart"/>
    <w:r w:rsidRPr="004E4281">
      <w:t>Seite</w:t>
    </w:r>
    <w:proofErr w:type="spellEnd"/>
    <w:r w:rsidRPr="004E4281">
      <w:t xml:space="preserve"> </w:t>
    </w:r>
    <w:r w:rsidRPr="004E4281">
      <w:fldChar w:fldCharType="begin"/>
    </w:r>
    <w:r w:rsidRPr="004E4281">
      <w:instrText>PAGE   \* MERGEFORMAT</w:instrText>
    </w:r>
    <w:r w:rsidRPr="004E4281">
      <w:fldChar w:fldCharType="separate"/>
    </w:r>
    <w:r>
      <w:rPr>
        <w:noProof/>
      </w:rPr>
      <w:t>2</w:t>
    </w:r>
    <w:r w:rsidRPr="004E4281">
      <w:fldChar w:fldCharType="end"/>
    </w:r>
    <w:r w:rsidRPr="004E4281">
      <w:t xml:space="preserve"> von </w:t>
    </w:r>
    <w:r w:rsidRPr="004E4281">
      <w:rPr>
        <w:rStyle w:val="Seitenzahl"/>
      </w:rPr>
      <w:fldChar w:fldCharType="begin"/>
    </w:r>
    <w:r w:rsidRPr="004E4281">
      <w:rPr>
        <w:rStyle w:val="Seitenzahl"/>
      </w:rPr>
      <w:instrText xml:space="preserve"> NUMPAGES </w:instrText>
    </w:r>
    <w:r w:rsidRPr="004E4281">
      <w:rPr>
        <w:rStyle w:val="Seitenzahl"/>
      </w:rPr>
      <w:fldChar w:fldCharType="separate"/>
    </w:r>
    <w:r>
      <w:rPr>
        <w:rStyle w:val="Seitenzahl"/>
        <w:noProof/>
      </w:rPr>
      <w:t>1</w:t>
    </w:r>
    <w:r w:rsidRPr="004E4281">
      <w:rPr>
        <w:rStyle w:val="Seitenzahl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5C421" w14:textId="77777777" w:rsidR="00C157D1" w:rsidRPr="004E4281" w:rsidRDefault="00C157D1" w:rsidP="005671E2">
    <w:pPr>
      <w:pStyle w:val="Fuzeile"/>
      <w:jc w:val="center"/>
    </w:pPr>
    <w:proofErr w:type="spellStart"/>
    <w:r w:rsidRPr="004E4281">
      <w:t>Seite</w:t>
    </w:r>
    <w:proofErr w:type="spellEnd"/>
    <w:r w:rsidRPr="004E4281">
      <w:t xml:space="preserve"> </w:t>
    </w:r>
    <w:r w:rsidRPr="004E4281">
      <w:fldChar w:fldCharType="begin"/>
    </w:r>
    <w:r w:rsidRPr="004E4281">
      <w:instrText>PAGE   \* MERGEFORMAT</w:instrText>
    </w:r>
    <w:r w:rsidRPr="004E4281">
      <w:fldChar w:fldCharType="separate"/>
    </w:r>
    <w:r w:rsidR="00AF202C">
      <w:rPr>
        <w:noProof/>
      </w:rPr>
      <w:t>1</w:t>
    </w:r>
    <w:r w:rsidRPr="004E4281">
      <w:fldChar w:fldCharType="end"/>
    </w:r>
    <w:r w:rsidRPr="004E4281">
      <w:t xml:space="preserve"> von </w:t>
    </w:r>
    <w:r w:rsidRPr="004E4281">
      <w:rPr>
        <w:rStyle w:val="Seitenzahl"/>
      </w:rPr>
      <w:fldChar w:fldCharType="begin"/>
    </w:r>
    <w:r w:rsidRPr="004E4281">
      <w:rPr>
        <w:rStyle w:val="Seitenzahl"/>
      </w:rPr>
      <w:instrText xml:space="preserve"> NUMPAGES </w:instrText>
    </w:r>
    <w:r w:rsidRPr="004E4281">
      <w:rPr>
        <w:rStyle w:val="Seitenzahl"/>
      </w:rPr>
      <w:fldChar w:fldCharType="separate"/>
    </w:r>
    <w:r w:rsidR="00AF202C">
      <w:rPr>
        <w:rStyle w:val="Seitenzahl"/>
        <w:noProof/>
      </w:rPr>
      <w:t>1</w:t>
    </w:r>
    <w:r w:rsidRPr="004E4281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143228" w14:textId="77777777" w:rsidR="00910873" w:rsidRDefault="00910873">
      <w:r>
        <w:separator/>
      </w:r>
    </w:p>
  </w:footnote>
  <w:footnote w:type="continuationSeparator" w:id="0">
    <w:p w14:paraId="7C44E526" w14:textId="77777777" w:rsidR="00910873" w:rsidRDefault="00910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FE12A" w14:textId="77777777" w:rsidR="00C157D1" w:rsidRDefault="00C157D1" w:rsidP="005A0B7C">
    <w:pPr>
      <w:spacing w:line="14" w:lineRule="auto"/>
      <w:ind w:left="-851"/>
      <w:rPr>
        <w:sz w:val="20"/>
        <w:szCs w:val="20"/>
      </w:rPr>
    </w:pPr>
    <w:r>
      <w:rPr>
        <w:noProof/>
        <w:lang w:val="de-DE" w:eastAsia="de-DE"/>
      </w:rPr>
      <w:drawing>
        <wp:anchor distT="0" distB="0" distL="114300" distR="114300" simplePos="0" relativeHeight="503315799" behindDoc="0" locked="0" layoutInCell="1" allowOverlap="1" wp14:anchorId="15E9D832" wp14:editId="4717A13F">
          <wp:simplePos x="0" y="0"/>
          <wp:positionH relativeFrom="column">
            <wp:posOffset>1961</wp:posOffset>
          </wp:positionH>
          <wp:positionV relativeFrom="margin">
            <wp:posOffset>-796925</wp:posOffset>
          </wp:positionV>
          <wp:extent cx="1457960" cy="673100"/>
          <wp:effectExtent l="0" t="0" r="8890" b="0"/>
          <wp:wrapNone/>
          <wp:docPr id="3" name="Grafik 3" descr="Beschreibung: KIT-Logo-rgb_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IT-Logo-rgb_d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960" cy="673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BD88D" w14:textId="67442EE2" w:rsidR="00253FA0" w:rsidRDefault="00516279" w:rsidP="00253FA0">
    <w:pPr>
      <w:pBdr>
        <w:top w:val="single" w:sz="4" w:space="1" w:color="auto"/>
        <w:bottom w:val="single" w:sz="4" w:space="1" w:color="auto"/>
      </w:pBdr>
      <w:tabs>
        <w:tab w:val="left" w:pos="6804"/>
      </w:tabs>
      <w:spacing w:before="30"/>
      <w:ind w:right="2"/>
      <w:rPr>
        <w:rFonts w:cs="Arial"/>
        <w:b/>
        <w:bCs/>
        <w:lang w:val="de-DE"/>
      </w:rPr>
    </w:pPr>
    <w:r>
      <w:rPr>
        <w:rFonts w:cs="Arial"/>
        <w:b/>
        <w:bCs/>
        <w:lang w:val="de-DE"/>
      </w:rPr>
      <w:t xml:space="preserve">Anlage zu KIT-Ausschreibung Nr. </w:t>
    </w:r>
    <w:r w:rsidR="00F60F58">
      <w:rPr>
        <w:rFonts w:cs="Arial"/>
        <w:b/>
        <w:bCs/>
        <w:lang w:val="de-DE"/>
      </w:rPr>
      <w:t>4377-807</w:t>
    </w:r>
    <w:r w:rsidR="00253FA0">
      <w:rPr>
        <w:rFonts w:cs="Arial"/>
        <w:b/>
        <w:bCs/>
        <w:lang w:val="de-DE"/>
      </w:rPr>
      <w:tab/>
    </w:r>
  </w:p>
  <w:p w14:paraId="20841889" w14:textId="1ACDC5A9" w:rsidR="00C157D1" w:rsidRPr="00621460" w:rsidRDefault="00F60F58" w:rsidP="0005553B">
    <w:pPr>
      <w:pBdr>
        <w:top w:val="single" w:sz="4" w:space="1" w:color="auto"/>
        <w:bottom w:val="single" w:sz="4" w:space="1" w:color="auto"/>
      </w:pBdr>
      <w:spacing w:before="30"/>
      <w:ind w:right="2"/>
      <w:rPr>
        <w:rFonts w:ascii="Times New Roman" w:hAnsi="Times New Roman" w:cs="Times New Roman"/>
        <w:color w:val="1A1A1A"/>
        <w:spacing w:val="22"/>
        <w:lang w:val="de-DE"/>
      </w:rPr>
    </w:pPr>
    <w:bookmarkStart w:id="0" w:name="_Hlk227594341"/>
    <w:r w:rsidRPr="000829B7">
      <w:rPr>
        <w:rFonts w:ascii="Times New Roman" w:hAnsi="Times New Roman"/>
        <w:b/>
        <w:bCs/>
        <w:color w:val="000000"/>
        <w:lang w:val="de-DE"/>
      </w:rPr>
      <w:t>Spülungsservice und Entsorgung von Bergbauabfällen für die Erkundungsbohrung DeepStor-1</w:t>
    </w:r>
    <w:bookmarkEnd w:id="0"/>
    <w:r w:rsidR="00C157D1" w:rsidRPr="005A0B7C">
      <w:rPr>
        <w:rFonts w:ascii="Times New Roman" w:hAnsi="Times New Roman" w:cs="Times New Roman"/>
        <w:noProof/>
        <w:lang w:val="de-DE" w:eastAsia="de-DE"/>
      </w:rPr>
      <w:drawing>
        <wp:anchor distT="0" distB="0" distL="114300" distR="114300" simplePos="0" relativeHeight="503314096" behindDoc="0" locked="0" layoutInCell="1" allowOverlap="1" wp14:anchorId="7091D8BB" wp14:editId="26347EE3">
          <wp:simplePos x="0" y="0"/>
          <wp:positionH relativeFrom="margin">
            <wp:align>left</wp:align>
          </wp:positionH>
          <wp:positionV relativeFrom="page">
            <wp:posOffset>95250</wp:posOffset>
          </wp:positionV>
          <wp:extent cx="1457960" cy="673100"/>
          <wp:effectExtent l="0" t="0" r="8890" b="0"/>
          <wp:wrapNone/>
          <wp:docPr id="4" name="Grafik 4" descr="Beschreibung: KIT-Logo-rgb_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IT-Logo-rgb_d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960" cy="673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6AE0695" w14:textId="77777777" w:rsidR="00C157D1" w:rsidRPr="0009379B" w:rsidRDefault="00C157D1" w:rsidP="005A0B7C">
    <w:pPr>
      <w:pStyle w:val="Kopfzeile"/>
      <w:rPr>
        <w:rFonts w:ascii="Times New Roman" w:hAnsi="Times New Roman" w:cs="Times New Roman"/>
        <w:sz w:val="16"/>
        <w:szCs w:val="16"/>
        <w:lang w:val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6B3BE2"/>
    <w:multiLevelType w:val="hybridMultilevel"/>
    <w:tmpl w:val="1612FFD6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BA64819"/>
    <w:multiLevelType w:val="hybridMultilevel"/>
    <w:tmpl w:val="68E2FE46"/>
    <w:lvl w:ilvl="0" w:tplc="89945396">
      <w:start w:val="7"/>
      <w:numFmt w:val="decimal"/>
      <w:lvlText w:val="%1."/>
      <w:lvlJc w:val="left"/>
      <w:pPr>
        <w:ind w:left="2169" w:hanging="509"/>
        <w:jc w:val="right"/>
      </w:pPr>
      <w:rPr>
        <w:rFonts w:ascii="Arial" w:eastAsia="Arial" w:hAnsi="Arial" w:hint="default"/>
        <w:color w:val="1A1A1A"/>
        <w:w w:val="91"/>
        <w:sz w:val="19"/>
        <w:szCs w:val="19"/>
      </w:rPr>
    </w:lvl>
    <w:lvl w:ilvl="1" w:tplc="078E4568">
      <w:start w:val="1"/>
      <w:numFmt w:val="bullet"/>
      <w:lvlText w:val="•"/>
      <w:lvlJc w:val="left"/>
      <w:pPr>
        <w:ind w:left="3143" w:hanging="509"/>
      </w:pPr>
      <w:rPr>
        <w:rFonts w:hint="default"/>
      </w:rPr>
    </w:lvl>
    <w:lvl w:ilvl="2" w:tplc="2894FD14">
      <w:start w:val="1"/>
      <w:numFmt w:val="bullet"/>
      <w:lvlText w:val="•"/>
      <w:lvlJc w:val="left"/>
      <w:pPr>
        <w:ind w:left="4116" w:hanging="509"/>
      </w:pPr>
      <w:rPr>
        <w:rFonts w:hint="default"/>
      </w:rPr>
    </w:lvl>
    <w:lvl w:ilvl="3" w:tplc="8C38D82C">
      <w:start w:val="1"/>
      <w:numFmt w:val="bullet"/>
      <w:lvlText w:val="•"/>
      <w:lvlJc w:val="left"/>
      <w:pPr>
        <w:ind w:left="5089" w:hanging="509"/>
      </w:pPr>
      <w:rPr>
        <w:rFonts w:hint="default"/>
      </w:rPr>
    </w:lvl>
    <w:lvl w:ilvl="4" w:tplc="AB4AC132">
      <w:start w:val="1"/>
      <w:numFmt w:val="bullet"/>
      <w:lvlText w:val="•"/>
      <w:lvlJc w:val="left"/>
      <w:pPr>
        <w:ind w:left="6063" w:hanging="509"/>
      </w:pPr>
      <w:rPr>
        <w:rFonts w:hint="default"/>
      </w:rPr>
    </w:lvl>
    <w:lvl w:ilvl="5" w:tplc="201ADAE0">
      <w:start w:val="1"/>
      <w:numFmt w:val="bullet"/>
      <w:lvlText w:val="•"/>
      <w:lvlJc w:val="left"/>
      <w:pPr>
        <w:ind w:left="7036" w:hanging="509"/>
      </w:pPr>
      <w:rPr>
        <w:rFonts w:hint="default"/>
      </w:rPr>
    </w:lvl>
    <w:lvl w:ilvl="6" w:tplc="6DA6D664">
      <w:start w:val="1"/>
      <w:numFmt w:val="bullet"/>
      <w:lvlText w:val="•"/>
      <w:lvlJc w:val="left"/>
      <w:pPr>
        <w:ind w:left="8010" w:hanging="509"/>
      </w:pPr>
      <w:rPr>
        <w:rFonts w:hint="default"/>
      </w:rPr>
    </w:lvl>
    <w:lvl w:ilvl="7" w:tplc="68249920">
      <w:start w:val="1"/>
      <w:numFmt w:val="bullet"/>
      <w:lvlText w:val="•"/>
      <w:lvlJc w:val="left"/>
      <w:pPr>
        <w:ind w:left="8983" w:hanging="509"/>
      </w:pPr>
      <w:rPr>
        <w:rFonts w:hint="default"/>
      </w:rPr>
    </w:lvl>
    <w:lvl w:ilvl="8" w:tplc="EAF65FE6">
      <w:start w:val="1"/>
      <w:numFmt w:val="bullet"/>
      <w:lvlText w:val="•"/>
      <w:lvlJc w:val="left"/>
      <w:pPr>
        <w:ind w:left="9957" w:hanging="509"/>
      </w:pPr>
      <w:rPr>
        <w:rFonts w:hint="default"/>
      </w:rPr>
    </w:lvl>
  </w:abstractNum>
  <w:abstractNum w:abstractNumId="2" w15:restartNumberingAfterBreak="0">
    <w:nsid w:val="47F83BF4"/>
    <w:multiLevelType w:val="hybridMultilevel"/>
    <w:tmpl w:val="EAB4A40E"/>
    <w:lvl w:ilvl="0" w:tplc="E95CF432">
      <w:start w:val="1"/>
      <w:numFmt w:val="upperRoman"/>
      <w:lvlText w:val="%1."/>
      <w:lvlJc w:val="left"/>
      <w:pPr>
        <w:ind w:left="1485" w:hanging="72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845" w:hanging="360"/>
      </w:pPr>
    </w:lvl>
    <w:lvl w:ilvl="2" w:tplc="0407001B" w:tentative="1">
      <w:start w:val="1"/>
      <w:numFmt w:val="lowerRoman"/>
      <w:lvlText w:val="%3."/>
      <w:lvlJc w:val="right"/>
      <w:pPr>
        <w:ind w:left="2565" w:hanging="180"/>
      </w:pPr>
    </w:lvl>
    <w:lvl w:ilvl="3" w:tplc="0407000F" w:tentative="1">
      <w:start w:val="1"/>
      <w:numFmt w:val="decimal"/>
      <w:lvlText w:val="%4."/>
      <w:lvlJc w:val="left"/>
      <w:pPr>
        <w:ind w:left="3285" w:hanging="360"/>
      </w:pPr>
    </w:lvl>
    <w:lvl w:ilvl="4" w:tplc="04070019" w:tentative="1">
      <w:start w:val="1"/>
      <w:numFmt w:val="lowerLetter"/>
      <w:lvlText w:val="%5."/>
      <w:lvlJc w:val="left"/>
      <w:pPr>
        <w:ind w:left="4005" w:hanging="360"/>
      </w:pPr>
    </w:lvl>
    <w:lvl w:ilvl="5" w:tplc="0407001B" w:tentative="1">
      <w:start w:val="1"/>
      <w:numFmt w:val="lowerRoman"/>
      <w:lvlText w:val="%6."/>
      <w:lvlJc w:val="right"/>
      <w:pPr>
        <w:ind w:left="4725" w:hanging="180"/>
      </w:pPr>
    </w:lvl>
    <w:lvl w:ilvl="6" w:tplc="0407000F" w:tentative="1">
      <w:start w:val="1"/>
      <w:numFmt w:val="decimal"/>
      <w:lvlText w:val="%7."/>
      <w:lvlJc w:val="left"/>
      <w:pPr>
        <w:ind w:left="5445" w:hanging="360"/>
      </w:pPr>
    </w:lvl>
    <w:lvl w:ilvl="7" w:tplc="04070019" w:tentative="1">
      <w:start w:val="1"/>
      <w:numFmt w:val="lowerLetter"/>
      <w:lvlText w:val="%8."/>
      <w:lvlJc w:val="left"/>
      <w:pPr>
        <w:ind w:left="6165" w:hanging="360"/>
      </w:pPr>
    </w:lvl>
    <w:lvl w:ilvl="8" w:tplc="0407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" w15:restartNumberingAfterBreak="0">
    <w:nsid w:val="6EB9061F"/>
    <w:multiLevelType w:val="hybridMultilevel"/>
    <w:tmpl w:val="C2AE10E4"/>
    <w:lvl w:ilvl="0" w:tplc="C1823EF6">
      <w:start w:val="1"/>
      <w:numFmt w:val="upperRoman"/>
      <w:lvlText w:val="%1."/>
      <w:lvlJc w:val="left"/>
      <w:pPr>
        <w:ind w:left="765" w:hanging="72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125" w:hanging="360"/>
      </w:pPr>
    </w:lvl>
    <w:lvl w:ilvl="2" w:tplc="0407001B" w:tentative="1">
      <w:start w:val="1"/>
      <w:numFmt w:val="lowerRoman"/>
      <w:lvlText w:val="%3."/>
      <w:lvlJc w:val="right"/>
      <w:pPr>
        <w:ind w:left="1845" w:hanging="180"/>
      </w:pPr>
    </w:lvl>
    <w:lvl w:ilvl="3" w:tplc="0407000F" w:tentative="1">
      <w:start w:val="1"/>
      <w:numFmt w:val="decimal"/>
      <w:lvlText w:val="%4."/>
      <w:lvlJc w:val="left"/>
      <w:pPr>
        <w:ind w:left="2565" w:hanging="360"/>
      </w:pPr>
    </w:lvl>
    <w:lvl w:ilvl="4" w:tplc="04070019" w:tentative="1">
      <w:start w:val="1"/>
      <w:numFmt w:val="lowerLetter"/>
      <w:lvlText w:val="%5."/>
      <w:lvlJc w:val="left"/>
      <w:pPr>
        <w:ind w:left="3285" w:hanging="360"/>
      </w:pPr>
    </w:lvl>
    <w:lvl w:ilvl="5" w:tplc="0407001B" w:tentative="1">
      <w:start w:val="1"/>
      <w:numFmt w:val="lowerRoman"/>
      <w:lvlText w:val="%6."/>
      <w:lvlJc w:val="right"/>
      <w:pPr>
        <w:ind w:left="4005" w:hanging="180"/>
      </w:pPr>
    </w:lvl>
    <w:lvl w:ilvl="6" w:tplc="0407000F" w:tentative="1">
      <w:start w:val="1"/>
      <w:numFmt w:val="decimal"/>
      <w:lvlText w:val="%7."/>
      <w:lvlJc w:val="left"/>
      <w:pPr>
        <w:ind w:left="4725" w:hanging="360"/>
      </w:pPr>
    </w:lvl>
    <w:lvl w:ilvl="7" w:tplc="04070019" w:tentative="1">
      <w:start w:val="1"/>
      <w:numFmt w:val="lowerLetter"/>
      <w:lvlText w:val="%8."/>
      <w:lvlJc w:val="left"/>
      <w:pPr>
        <w:ind w:left="5445" w:hanging="360"/>
      </w:pPr>
    </w:lvl>
    <w:lvl w:ilvl="8" w:tplc="0407001B" w:tentative="1">
      <w:start w:val="1"/>
      <w:numFmt w:val="lowerRoman"/>
      <w:lvlText w:val="%9."/>
      <w:lvlJc w:val="right"/>
      <w:pPr>
        <w:ind w:left="6165" w:hanging="180"/>
      </w:pPr>
    </w:lvl>
  </w:abstractNum>
  <w:num w:numId="1" w16cid:durableId="1181431048">
    <w:abstractNumId w:val="1"/>
  </w:num>
  <w:num w:numId="2" w16cid:durableId="1555776684">
    <w:abstractNumId w:val="3"/>
  </w:num>
  <w:num w:numId="3" w16cid:durableId="326058102">
    <w:abstractNumId w:val="2"/>
  </w:num>
  <w:num w:numId="4" w16cid:durableId="11219187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3BB8"/>
    <w:rsid w:val="00001D84"/>
    <w:rsid w:val="000257BF"/>
    <w:rsid w:val="000305CF"/>
    <w:rsid w:val="0005553B"/>
    <w:rsid w:val="00062511"/>
    <w:rsid w:val="0009379B"/>
    <w:rsid w:val="000B41B1"/>
    <w:rsid w:val="000B5520"/>
    <w:rsid w:val="000D2BDF"/>
    <w:rsid w:val="000E2E63"/>
    <w:rsid w:val="0010591A"/>
    <w:rsid w:val="001449BF"/>
    <w:rsid w:val="001472FC"/>
    <w:rsid w:val="0016429F"/>
    <w:rsid w:val="00164462"/>
    <w:rsid w:val="00185090"/>
    <w:rsid w:val="001A2E55"/>
    <w:rsid w:val="001B6F6A"/>
    <w:rsid w:val="001C3BF5"/>
    <w:rsid w:val="001C707F"/>
    <w:rsid w:val="001D02D6"/>
    <w:rsid w:val="001D2B72"/>
    <w:rsid w:val="001E62FA"/>
    <w:rsid w:val="00205759"/>
    <w:rsid w:val="002114DC"/>
    <w:rsid w:val="00232D40"/>
    <w:rsid w:val="002373A5"/>
    <w:rsid w:val="00242600"/>
    <w:rsid w:val="00253FA0"/>
    <w:rsid w:val="00254014"/>
    <w:rsid w:val="0026674B"/>
    <w:rsid w:val="00282C77"/>
    <w:rsid w:val="002B7883"/>
    <w:rsid w:val="002F454E"/>
    <w:rsid w:val="002F6A71"/>
    <w:rsid w:val="00302D5C"/>
    <w:rsid w:val="003127C7"/>
    <w:rsid w:val="003147CA"/>
    <w:rsid w:val="0032099C"/>
    <w:rsid w:val="00327F48"/>
    <w:rsid w:val="003419E1"/>
    <w:rsid w:val="0034359D"/>
    <w:rsid w:val="003634C2"/>
    <w:rsid w:val="0039176C"/>
    <w:rsid w:val="003A5348"/>
    <w:rsid w:val="003A7624"/>
    <w:rsid w:val="003C1B6E"/>
    <w:rsid w:val="003E3799"/>
    <w:rsid w:val="00415D30"/>
    <w:rsid w:val="00470D1C"/>
    <w:rsid w:val="00481E81"/>
    <w:rsid w:val="004A6A09"/>
    <w:rsid w:val="004C5782"/>
    <w:rsid w:val="004D31A3"/>
    <w:rsid w:val="004D53E7"/>
    <w:rsid w:val="004D6F73"/>
    <w:rsid w:val="004E4B16"/>
    <w:rsid w:val="004F46F5"/>
    <w:rsid w:val="00501E69"/>
    <w:rsid w:val="00507AD5"/>
    <w:rsid w:val="00516279"/>
    <w:rsid w:val="00525EB2"/>
    <w:rsid w:val="005303E0"/>
    <w:rsid w:val="0055106F"/>
    <w:rsid w:val="00563810"/>
    <w:rsid w:val="005671E2"/>
    <w:rsid w:val="00581DA5"/>
    <w:rsid w:val="005A0B7C"/>
    <w:rsid w:val="005F462C"/>
    <w:rsid w:val="005F4B61"/>
    <w:rsid w:val="005F79B6"/>
    <w:rsid w:val="0061206F"/>
    <w:rsid w:val="00617BA0"/>
    <w:rsid w:val="00621460"/>
    <w:rsid w:val="00636C95"/>
    <w:rsid w:val="00647255"/>
    <w:rsid w:val="00657F1D"/>
    <w:rsid w:val="006730C7"/>
    <w:rsid w:val="00696925"/>
    <w:rsid w:val="006A6DB0"/>
    <w:rsid w:val="006F305D"/>
    <w:rsid w:val="006F7E9A"/>
    <w:rsid w:val="00712B85"/>
    <w:rsid w:val="00716590"/>
    <w:rsid w:val="00717AB2"/>
    <w:rsid w:val="00743D75"/>
    <w:rsid w:val="007464A7"/>
    <w:rsid w:val="00770994"/>
    <w:rsid w:val="00797A2D"/>
    <w:rsid w:val="007B61B6"/>
    <w:rsid w:val="007E6EE5"/>
    <w:rsid w:val="007F2BCA"/>
    <w:rsid w:val="007F31CB"/>
    <w:rsid w:val="00807D91"/>
    <w:rsid w:val="00810359"/>
    <w:rsid w:val="008133A1"/>
    <w:rsid w:val="00831A86"/>
    <w:rsid w:val="008473C8"/>
    <w:rsid w:val="00853BD5"/>
    <w:rsid w:val="00864F5F"/>
    <w:rsid w:val="00872CEE"/>
    <w:rsid w:val="008A36BA"/>
    <w:rsid w:val="008A66BC"/>
    <w:rsid w:val="008D20A9"/>
    <w:rsid w:val="008D24A7"/>
    <w:rsid w:val="008E5835"/>
    <w:rsid w:val="00903328"/>
    <w:rsid w:val="00910873"/>
    <w:rsid w:val="00923D39"/>
    <w:rsid w:val="00936261"/>
    <w:rsid w:val="00955C79"/>
    <w:rsid w:val="00983516"/>
    <w:rsid w:val="009B49D4"/>
    <w:rsid w:val="009D6010"/>
    <w:rsid w:val="009F4C0D"/>
    <w:rsid w:val="00A01DF9"/>
    <w:rsid w:val="00A54DD5"/>
    <w:rsid w:val="00A60045"/>
    <w:rsid w:val="00A6600D"/>
    <w:rsid w:val="00A719C7"/>
    <w:rsid w:val="00A71AD2"/>
    <w:rsid w:val="00A85964"/>
    <w:rsid w:val="00AB1A63"/>
    <w:rsid w:val="00AE2D7D"/>
    <w:rsid w:val="00AE3794"/>
    <w:rsid w:val="00AF045B"/>
    <w:rsid w:val="00AF202C"/>
    <w:rsid w:val="00B53F4F"/>
    <w:rsid w:val="00B60E36"/>
    <w:rsid w:val="00B81843"/>
    <w:rsid w:val="00BF3BB8"/>
    <w:rsid w:val="00C071D9"/>
    <w:rsid w:val="00C07F81"/>
    <w:rsid w:val="00C157D1"/>
    <w:rsid w:val="00C47534"/>
    <w:rsid w:val="00C54343"/>
    <w:rsid w:val="00C82ED6"/>
    <w:rsid w:val="00CA49BD"/>
    <w:rsid w:val="00CB529A"/>
    <w:rsid w:val="00CD79F4"/>
    <w:rsid w:val="00CE4960"/>
    <w:rsid w:val="00CE6D83"/>
    <w:rsid w:val="00D040BF"/>
    <w:rsid w:val="00D14678"/>
    <w:rsid w:val="00D30D4D"/>
    <w:rsid w:val="00D7306F"/>
    <w:rsid w:val="00D81DB6"/>
    <w:rsid w:val="00D832C4"/>
    <w:rsid w:val="00D93246"/>
    <w:rsid w:val="00DB7D52"/>
    <w:rsid w:val="00DC1DA8"/>
    <w:rsid w:val="00DC5253"/>
    <w:rsid w:val="00DC79FE"/>
    <w:rsid w:val="00DD3730"/>
    <w:rsid w:val="00DE7CE0"/>
    <w:rsid w:val="00E009D0"/>
    <w:rsid w:val="00E04A24"/>
    <w:rsid w:val="00E2287F"/>
    <w:rsid w:val="00E30772"/>
    <w:rsid w:val="00E348BA"/>
    <w:rsid w:val="00E44BFA"/>
    <w:rsid w:val="00E46177"/>
    <w:rsid w:val="00E51061"/>
    <w:rsid w:val="00E51495"/>
    <w:rsid w:val="00E51630"/>
    <w:rsid w:val="00E73E51"/>
    <w:rsid w:val="00E81B06"/>
    <w:rsid w:val="00E84CFF"/>
    <w:rsid w:val="00E92053"/>
    <w:rsid w:val="00EA0B98"/>
    <w:rsid w:val="00EA2983"/>
    <w:rsid w:val="00EF24F7"/>
    <w:rsid w:val="00EF6F84"/>
    <w:rsid w:val="00F22F27"/>
    <w:rsid w:val="00F36D4A"/>
    <w:rsid w:val="00F452F5"/>
    <w:rsid w:val="00F45A12"/>
    <w:rsid w:val="00F60F58"/>
    <w:rsid w:val="00FA2CCD"/>
    <w:rsid w:val="00FA5F4C"/>
    <w:rsid w:val="00FB4230"/>
    <w:rsid w:val="00FD32F3"/>
    <w:rsid w:val="00FF6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300B7022"/>
  <w15:docId w15:val="{E51494B1-2A94-4A6B-A7AE-033161C67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rsid w:val="00CA49BD"/>
  </w:style>
  <w:style w:type="paragraph" w:styleId="berschrift1">
    <w:name w:val="heading 1"/>
    <w:basedOn w:val="Standard"/>
    <w:uiPriority w:val="1"/>
    <w:qFormat/>
    <w:pPr>
      <w:spacing w:before="71"/>
      <w:ind w:left="1699"/>
      <w:outlineLvl w:val="0"/>
    </w:pPr>
    <w:rPr>
      <w:rFonts w:ascii="Arial" w:eastAsia="Arial" w:hAnsi="Arial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2184" w:hanging="500"/>
    </w:pPr>
    <w:rPr>
      <w:rFonts w:ascii="Arial" w:eastAsia="Arial" w:hAnsi="Arial"/>
      <w:sz w:val="19"/>
      <w:szCs w:val="19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paragraph" w:styleId="Kopfzeile">
    <w:name w:val="header"/>
    <w:basedOn w:val="Standard"/>
    <w:link w:val="KopfzeileZchn"/>
    <w:uiPriority w:val="99"/>
    <w:unhideWhenUsed/>
    <w:rsid w:val="0090332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903328"/>
  </w:style>
  <w:style w:type="paragraph" w:styleId="Fuzeile">
    <w:name w:val="footer"/>
    <w:basedOn w:val="Standard"/>
    <w:link w:val="FuzeileZchn"/>
    <w:uiPriority w:val="99"/>
    <w:unhideWhenUsed/>
    <w:rsid w:val="0090332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903328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57F1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57F1D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9324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9324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93246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9324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93246"/>
    <w:rPr>
      <w:b/>
      <w:bCs/>
      <w:sz w:val="20"/>
      <w:szCs w:val="20"/>
    </w:rPr>
  </w:style>
  <w:style w:type="character" w:styleId="Seitenzahl">
    <w:name w:val="page number"/>
    <w:basedOn w:val="Absatz-Standardschriftart"/>
    <w:rsid w:val="005671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75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16070B-4F1F-4B68-96AA-76F173336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KIT, SCC</Company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Willmert, Frank (EVM)</dc:creator>
  <cp:lastModifiedBy>Brückner, Florin (EVM)</cp:lastModifiedBy>
  <cp:revision>9</cp:revision>
  <cp:lastPrinted>2023-09-15T16:26:00Z</cp:lastPrinted>
  <dcterms:created xsi:type="dcterms:W3CDTF">2025-04-22T11:11:00Z</dcterms:created>
  <dcterms:modified xsi:type="dcterms:W3CDTF">2026-04-21T05:55:00Z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2017-09-14T00:00:00Z</vt:filetime>
  </property>
  <property fmtid="{D5CDD505-2E9C-101B-9397-08002B2CF9AE}" pid="3" name="LastSaved">
    <vt:filetime>2017-09-14T00:00:00Z</vt:filetime>
  </property>
</Properties>
</file>